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F9" w:rsidRDefault="00840EF9" w:rsidP="00840EF9">
      <w:pPr>
        <w:pStyle w:val="2"/>
        <w:ind w:left="4860"/>
        <w:rPr>
          <w:b/>
          <w:i/>
          <w:sz w:val="36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935"/>
      </w:tblGrid>
      <w:tr w:rsidR="00346AA9" w:rsidTr="00346AA9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346AA9" w:rsidRDefault="00346AA9" w:rsidP="00346AA9">
            <w:pPr>
              <w:pStyle w:val="2"/>
              <w:ind w:left="0" w:right="-126"/>
              <w:jc w:val="left"/>
              <w:outlineLvl w:val="1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Директор</w:t>
            </w:r>
            <w:proofErr w:type="gramStart"/>
            <w:r>
              <w:rPr>
                <w:b/>
                <w:i/>
                <w:sz w:val="32"/>
              </w:rPr>
              <w:t>у ООО У</w:t>
            </w:r>
            <w:proofErr w:type="gramEnd"/>
            <w:r>
              <w:rPr>
                <w:b/>
                <w:i/>
                <w:sz w:val="32"/>
              </w:rPr>
              <w:t>К «</w:t>
            </w:r>
            <w:proofErr w:type="spellStart"/>
            <w:r>
              <w:rPr>
                <w:b/>
                <w:i/>
                <w:sz w:val="32"/>
              </w:rPr>
              <w:t>ЖилКомСервис</w:t>
            </w:r>
            <w:proofErr w:type="spellEnd"/>
            <w:r>
              <w:rPr>
                <w:b/>
                <w:i/>
                <w:sz w:val="32"/>
              </w:rPr>
              <w:t>»</w:t>
            </w:r>
          </w:p>
          <w:p w:rsidR="00346AA9" w:rsidRPr="004405C7" w:rsidRDefault="00346AA9" w:rsidP="00346AA9">
            <w:pPr>
              <w:pStyle w:val="2"/>
              <w:ind w:left="0" w:right="-126"/>
              <w:jc w:val="left"/>
              <w:outlineLvl w:val="1"/>
              <w:rPr>
                <w:b/>
                <w:i/>
                <w:sz w:val="32"/>
              </w:rPr>
            </w:pPr>
            <w:proofErr w:type="spellStart"/>
            <w:r>
              <w:rPr>
                <w:b/>
                <w:i/>
                <w:sz w:val="32"/>
              </w:rPr>
              <w:t>Бекчентаеву</w:t>
            </w:r>
            <w:proofErr w:type="spellEnd"/>
            <w:r>
              <w:rPr>
                <w:b/>
                <w:i/>
                <w:sz w:val="32"/>
              </w:rPr>
              <w:t xml:space="preserve"> Вадиму </w:t>
            </w:r>
            <w:proofErr w:type="spellStart"/>
            <w:r>
              <w:rPr>
                <w:b/>
                <w:i/>
                <w:sz w:val="32"/>
              </w:rPr>
              <w:t>Салиховичу</w:t>
            </w:r>
            <w:proofErr w:type="spellEnd"/>
          </w:p>
          <w:p w:rsidR="00346AA9" w:rsidRDefault="00346AA9" w:rsidP="00346AA9">
            <w:pPr>
              <w:ind w:right="-126"/>
              <w:rPr>
                <w:i/>
                <w:sz w:val="36"/>
              </w:rPr>
            </w:pPr>
            <w:r>
              <w:rPr>
                <w:b/>
                <w:i/>
                <w:sz w:val="32"/>
              </w:rPr>
              <w:t>о</w:t>
            </w:r>
            <w:r w:rsidRPr="004405C7">
              <w:rPr>
                <w:b/>
                <w:i/>
                <w:sz w:val="32"/>
              </w:rPr>
              <w:t xml:space="preserve">т </w:t>
            </w:r>
            <w:proofErr w:type="spellStart"/>
            <w:r w:rsidRPr="004405C7">
              <w:rPr>
                <w:b/>
                <w:i/>
                <w:sz w:val="32"/>
              </w:rPr>
              <w:t>гр</w:t>
            </w:r>
            <w:r w:rsidRPr="00346AA9">
              <w:rPr>
                <w:b/>
                <w:i/>
                <w:sz w:val="36"/>
              </w:rPr>
              <w:t>.</w:t>
            </w:r>
            <w:r>
              <w:rPr>
                <w:i/>
                <w:sz w:val="36"/>
              </w:rPr>
              <w:t>___________________________</w:t>
            </w:r>
            <w:proofErr w:type="spellEnd"/>
            <w:r>
              <w:rPr>
                <w:i/>
                <w:sz w:val="36"/>
              </w:rPr>
              <w:t>,</w:t>
            </w:r>
          </w:p>
          <w:p w:rsidR="00346AA9" w:rsidRPr="00346AA9" w:rsidRDefault="00346AA9" w:rsidP="00346AA9">
            <w:pPr>
              <w:ind w:right="-126"/>
              <w:jc w:val="center"/>
              <w:rPr>
                <w:i/>
                <w:sz w:val="20"/>
                <w:szCs w:val="20"/>
              </w:rPr>
            </w:pPr>
            <w:r w:rsidRPr="00346AA9">
              <w:rPr>
                <w:i/>
                <w:sz w:val="20"/>
                <w:szCs w:val="20"/>
              </w:rPr>
              <w:t>(ФИО)</w:t>
            </w:r>
          </w:p>
          <w:p w:rsidR="00346AA9" w:rsidRPr="004405C7" w:rsidRDefault="00D6560E" w:rsidP="00346AA9">
            <w:pPr>
              <w:ind w:right="-126"/>
              <w:rPr>
                <w:b/>
                <w:i/>
                <w:sz w:val="32"/>
              </w:rPr>
            </w:pPr>
            <w:proofErr w:type="gramStart"/>
            <w:r>
              <w:rPr>
                <w:b/>
                <w:i/>
                <w:sz w:val="32"/>
              </w:rPr>
              <w:t>п</w:t>
            </w:r>
            <w:r w:rsidR="00346AA9" w:rsidRPr="004405C7">
              <w:rPr>
                <w:b/>
                <w:i/>
                <w:sz w:val="32"/>
              </w:rPr>
              <w:t>роживающе</w:t>
            </w:r>
            <w:r>
              <w:rPr>
                <w:b/>
                <w:i/>
                <w:sz w:val="32"/>
              </w:rPr>
              <w:t>й</w:t>
            </w:r>
            <w:proofErr w:type="gramEnd"/>
            <w:r>
              <w:rPr>
                <w:b/>
                <w:i/>
                <w:sz w:val="32"/>
              </w:rPr>
              <w:t xml:space="preserve"> (е</w:t>
            </w:r>
            <w:r w:rsidR="00346AA9" w:rsidRPr="004405C7">
              <w:rPr>
                <w:b/>
                <w:i/>
                <w:sz w:val="32"/>
              </w:rPr>
              <w:t>го</w:t>
            </w:r>
            <w:r>
              <w:rPr>
                <w:b/>
                <w:i/>
                <w:sz w:val="32"/>
              </w:rPr>
              <w:t>)</w:t>
            </w:r>
            <w:r w:rsidR="00346AA9" w:rsidRPr="004405C7">
              <w:rPr>
                <w:b/>
                <w:i/>
                <w:sz w:val="32"/>
              </w:rPr>
              <w:t xml:space="preserve"> по адресу:</w:t>
            </w:r>
          </w:p>
          <w:p w:rsidR="00346AA9" w:rsidRDefault="00346AA9" w:rsidP="00346AA9">
            <w:pPr>
              <w:ind w:right="-126"/>
              <w:rPr>
                <w:i/>
                <w:sz w:val="36"/>
              </w:rPr>
            </w:pPr>
            <w:r w:rsidRPr="004405C7">
              <w:rPr>
                <w:b/>
                <w:i/>
                <w:sz w:val="32"/>
              </w:rPr>
              <w:t xml:space="preserve">г. </w:t>
            </w:r>
            <w:r>
              <w:rPr>
                <w:b/>
                <w:i/>
                <w:sz w:val="32"/>
              </w:rPr>
              <w:t>Свирск, ул.</w:t>
            </w:r>
            <w:r>
              <w:rPr>
                <w:i/>
                <w:sz w:val="36"/>
              </w:rPr>
              <w:t>______________________</w:t>
            </w:r>
          </w:p>
          <w:p w:rsidR="00346AA9" w:rsidRDefault="00346AA9" w:rsidP="00346AA9">
            <w:pPr>
              <w:ind w:right="-126"/>
              <w:rPr>
                <w:i/>
                <w:sz w:val="36"/>
              </w:rPr>
            </w:pPr>
            <w:r>
              <w:rPr>
                <w:i/>
                <w:sz w:val="36"/>
              </w:rPr>
              <w:t>________________________________</w:t>
            </w:r>
          </w:p>
          <w:p w:rsidR="00346AA9" w:rsidRDefault="00346AA9" w:rsidP="00346AA9">
            <w:pPr>
              <w:pStyle w:val="2"/>
              <w:ind w:left="0" w:right="-126"/>
              <w:jc w:val="left"/>
              <w:outlineLvl w:val="1"/>
              <w:rPr>
                <w:b/>
                <w:i/>
                <w:sz w:val="32"/>
              </w:rPr>
            </w:pPr>
            <w:r w:rsidRPr="004405C7">
              <w:rPr>
                <w:b/>
                <w:i/>
                <w:sz w:val="32"/>
              </w:rPr>
              <w:t>тел</w:t>
            </w:r>
            <w:r>
              <w:rPr>
                <w:i/>
                <w:sz w:val="36"/>
              </w:rPr>
              <w:t>.____________________________</w:t>
            </w:r>
          </w:p>
        </w:tc>
      </w:tr>
    </w:tbl>
    <w:p w:rsidR="00840EF9" w:rsidRDefault="00840EF9" w:rsidP="004405C7">
      <w:pPr>
        <w:ind w:left="4860"/>
        <w:jc w:val="right"/>
        <w:rPr>
          <w:i/>
          <w:sz w:val="36"/>
          <w:u w:val="single"/>
        </w:rPr>
      </w:pPr>
    </w:p>
    <w:p w:rsidR="00840EF9" w:rsidRDefault="00840EF9" w:rsidP="004405C7">
      <w:pPr>
        <w:ind w:left="4860"/>
        <w:jc w:val="right"/>
        <w:rPr>
          <w:b/>
          <w:i/>
          <w:sz w:val="36"/>
        </w:rPr>
      </w:pPr>
    </w:p>
    <w:p w:rsidR="00840EF9" w:rsidRDefault="00840EF9" w:rsidP="00840EF9">
      <w:pPr>
        <w:ind w:left="4860"/>
        <w:jc w:val="both"/>
        <w:rPr>
          <w:i/>
          <w:sz w:val="36"/>
        </w:rPr>
      </w:pPr>
    </w:p>
    <w:p w:rsidR="00840EF9" w:rsidRDefault="00840EF9" w:rsidP="00840EF9">
      <w:pPr>
        <w:ind w:firstLine="360"/>
        <w:jc w:val="both"/>
        <w:rPr>
          <w:i/>
        </w:rPr>
      </w:pPr>
    </w:p>
    <w:p w:rsidR="00840EF9" w:rsidRDefault="00840EF9" w:rsidP="00840EF9">
      <w:pPr>
        <w:ind w:firstLine="360"/>
        <w:jc w:val="center"/>
        <w:rPr>
          <w:b/>
          <w:i/>
          <w:sz w:val="36"/>
        </w:rPr>
      </w:pPr>
      <w:r>
        <w:rPr>
          <w:b/>
          <w:i/>
          <w:sz w:val="36"/>
        </w:rPr>
        <w:t>Заявление</w:t>
      </w:r>
    </w:p>
    <w:p w:rsidR="00840EF9" w:rsidRDefault="00840EF9" w:rsidP="00840EF9">
      <w:pPr>
        <w:ind w:firstLine="360"/>
        <w:jc w:val="center"/>
        <w:rPr>
          <w:b/>
          <w:i/>
          <w:sz w:val="36"/>
        </w:rPr>
      </w:pPr>
    </w:p>
    <w:p w:rsidR="00840EF9" w:rsidRDefault="00840EF9" w:rsidP="00840EF9">
      <w:pPr>
        <w:ind w:firstLine="360"/>
        <w:jc w:val="center"/>
        <w:rPr>
          <w:b/>
          <w:i/>
          <w:sz w:val="36"/>
        </w:rPr>
      </w:pPr>
    </w:p>
    <w:p w:rsidR="00840EF9" w:rsidRDefault="00840EF9" w:rsidP="00840EF9">
      <w:pPr>
        <w:rPr>
          <w:sz w:val="36"/>
        </w:rPr>
      </w:pPr>
    </w:p>
    <w:p w:rsidR="00840EF9" w:rsidRDefault="00840EF9" w:rsidP="00840EF9">
      <w:pPr>
        <w:rPr>
          <w:sz w:val="36"/>
        </w:rPr>
      </w:pPr>
    </w:p>
    <w:p w:rsidR="00840EF9" w:rsidRDefault="00840EF9" w:rsidP="00840EF9">
      <w:pPr>
        <w:rPr>
          <w:sz w:val="36"/>
        </w:rPr>
      </w:pPr>
    </w:p>
    <w:p w:rsidR="00840EF9" w:rsidRDefault="00840EF9" w:rsidP="00840EF9">
      <w:pPr>
        <w:rPr>
          <w:sz w:val="36"/>
        </w:rPr>
      </w:pPr>
    </w:p>
    <w:p w:rsidR="00840EF9" w:rsidRDefault="00840EF9" w:rsidP="00840EF9">
      <w:pPr>
        <w:rPr>
          <w:sz w:val="36"/>
        </w:rPr>
      </w:pPr>
    </w:p>
    <w:p w:rsidR="00840EF9" w:rsidRDefault="00840EF9" w:rsidP="00840EF9">
      <w:pPr>
        <w:rPr>
          <w:sz w:val="36"/>
        </w:rPr>
      </w:pPr>
    </w:p>
    <w:p w:rsidR="00840EF9" w:rsidRDefault="00840EF9" w:rsidP="00840EF9">
      <w:pPr>
        <w:rPr>
          <w:sz w:val="36"/>
        </w:rPr>
      </w:pPr>
    </w:p>
    <w:p w:rsidR="00840EF9" w:rsidRDefault="00840EF9" w:rsidP="00840EF9">
      <w:pPr>
        <w:rPr>
          <w:sz w:val="36"/>
        </w:rPr>
      </w:pPr>
    </w:p>
    <w:p w:rsidR="00840EF9" w:rsidRDefault="00840EF9" w:rsidP="00840EF9">
      <w:pPr>
        <w:rPr>
          <w:sz w:val="36"/>
        </w:rPr>
      </w:pPr>
    </w:p>
    <w:p w:rsidR="00840EF9" w:rsidRDefault="00840EF9" w:rsidP="00840EF9">
      <w:pPr>
        <w:rPr>
          <w:sz w:val="36"/>
        </w:rPr>
      </w:pPr>
    </w:p>
    <w:p w:rsidR="00840EF9" w:rsidRDefault="00840EF9" w:rsidP="00840EF9">
      <w:pPr>
        <w:rPr>
          <w:sz w:val="36"/>
        </w:rPr>
      </w:pPr>
    </w:p>
    <w:p w:rsidR="00840EF9" w:rsidRDefault="00840EF9" w:rsidP="00840EF9">
      <w:pPr>
        <w:rPr>
          <w:sz w:val="36"/>
        </w:rPr>
      </w:pPr>
    </w:p>
    <w:p w:rsidR="00346AA9" w:rsidRDefault="00346AA9" w:rsidP="00840EF9">
      <w:pPr>
        <w:rPr>
          <w:sz w:val="36"/>
        </w:rPr>
      </w:pPr>
    </w:p>
    <w:p w:rsidR="00346AA9" w:rsidRDefault="00346AA9" w:rsidP="00840EF9">
      <w:pPr>
        <w:rPr>
          <w:sz w:val="36"/>
        </w:rPr>
      </w:pPr>
    </w:p>
    <w:p w:rsidR="00346AA9" w:rsidRDefault="00346AA9" w:rsidP="00840EF9">
      <w:pPr>
        <w:rPr>
          <w:sz w:val="36"/>
        </w:rPr>
      </w:pPr>
    </w:p>
    <w:p w:rsidR="00346AA9" w:rsidRDefault="00346AA9" w:rsidP="00840EF9">
      <w:pPr>
        <w:rPr>
          <w:sz w:val="36"/>
        </w:rPr>
      </w:pPr>
    </w:p>
    <w:p w:rsidR="00346AA9" w:rsidRDefault="00346AA9" w:rsidP="00840EF9">
      <w:pPr>
        <w:rPr>
          <w:sz w:val="36"/>
        </w:rPr>
      </w:pPr>
    </w:p>
    <w:p w:rsidR="00346AA9" w:rsidRDefault="00346AA9" w:rsidP="00840EF9">
      <w:pPr>
        <w:rPr>
          <w:sz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254"/>
        <w:gridCol w:w="4398"/>
      </w:tblGrid>
      <w:tr w:rsidR="00346AA9" w:rsidTr="00346AA9">
        <w:tc>
          <w:tcPr>
            <w:tcW w:w="4644" w:type="dxa"/>
          </w:tcPr>
          <w:p w:rsidR="00346AA9" w:rsidRDefault="00346AA9" w:rsidP="00840EF9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«____»___________20___</w:t>
            </w:r>
            <w:bookmarkStart w:id="0" w:name="_GoBack"/>
            <w:bookmarkEnd w:id="0"/>
            <w:r>
              <w:rPr>
                <w:i/>
                <w:sz w:val="36"/>
              </w:rPr>
              <w:t xml:space="preserve"> г.</w:t>
            </w:r>
          </w:p>
        </w:tc>
        <w:tc>
          <w:tcPr>
            <w:tcW w:w="1254" w:type="dxa"/>
          </w:tcPr>
          <w:p w:rsidR="00346AA9" w:rsidRDefault="00346AA9" w:rsidP="00840EF9">
            <w:pPr>
              <w:rPr>
                <w:i/>
                <w:sz w:val="36"/>
              </w:rPr>
            </w:pPr>
          </w:p>
        </w:tc>
        <w:tc>
          <w:tcPr>
            <w:tcW w:w="4398" w:type="dxa"/>
            <w:tcBorders>
              <w:bottom w:val="single" w:sz="2" w:space="0" w:color="auto"/>
            </w:tcBorders>
          </w:tcPr>
          <w:p w:rsidR="00346AA9" w:rsidRDefault="00346AA9" w:rsidP="00840EF9">
            <w:pPr>
              <w:rPr>
                <w:i/>
                <w:sz w:val="36"/>
              </w:rPr>
            </w:pPr>
          </w:p>
        </w:tc>
      </w:tr>
      <w:tr w:rsidR="00346AA9" w:rsidRPr="00346AA9" w:rsidTr="00346AA9">
        <w:trPr>
          <w:trHeight w:val="199"/>
        </w:trPr>
        <w:tc>
          <w:tcPr>
            <w:tcW w:w="4644" w:type="dxa"/>
          </w:tcPr>
          <w:p w:rsidR="00346AA9" w:rsidRPr="00346AA9" w:rsidRDefault="00346AA9" w:rsidP="00346AA9">
            <w:pPr>
              <w:jc w:val="center"/>
              <w:rPr>
                <w:i/>
                <w:sz w:val="20"/>
                <w:szCs w:val="20"/>
              </w:rPr>
            </w:pPr>
            <w:r w:rsidRPr="00346AA9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1254" w:type="dxa"/>
          </w:tcPr>
          <w:p w:rsidR="00346AA9" w:rsidRPr="00346AA9" w:rsidRDefault="00346AA9" w:rsidP="00346AA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2" w:space="0" w:color="auto"/>
            </w:tcBorders>
          </w:tcPr>
          <w:p w:rsidR="00346AA9" w:rsidRPr="00346AA9" w:rsidRDefault="00346AA9" w:rsidP="00346AA9">
            <w:pPr>
              <w:jc w:val="center"/>
              <w:rPr>
                <w:i/>
                <w:sz w:val="20"/>
                <w:szCs w:val="20"/>
              </w:rPr>
            </w:pPr>
            <w:r w:rsidRPr="00346AA9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840EF9" w:rsidRPr="00346AA9" w:rsidRDefault="00840EF9" w:rsidP="00840EF9">
      <w:pPr>
        <w:ind w:firstLine="360"/>
        <w:rPr>
          <w:i/>
          <w:sz w:val="20"/>
          <w:szCs w:val="20"/>
        </w:rPr>
      </w:pPr>
    </w:p>
    <w:p w:rsidR="002A140F" w:rsidRDefault="002A140F"/>
    <w:sectPr w:rsidR="002A140F" w:rsidSect="005C24B8">
      <w:pgSz w:w="11906" w:h="16838" w:code="9"/>
      <w:pgMar w:top="851" w:right="746" w:bottom="54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F9"/>
    <w:rsid w:val="000375D8"/>
    <w:rsid w:val="00076305"/>
    <w:rsid w:val="0007782D"/>
    <w:rsid w:val="00086870"/>
    <w:rsid w:val="00095E19"/>
    <w:rsid w:val="000975F3"/>
    <w:rsid w:val="000A4AF5"/>
    <w:rsid w:val="000C3B74"/>
    <w:rsid w:val="000C4360"/>
    <w:rsid w:val="000C488D"/>
    <w:rsid w:val="000D070C"/>
    <w:rsid w:val="000D0B3F"/>
    <w:rsid w:val="000E007B"/>
    <w:rsid w:val="000F0D48"/>
    <w:rsid w:val="000F1F88"/>
    <w:rsid w:val="000F2F11"/>
    <w:rsid w:val="000F360A"/>
    <w:rsid w:val="000F4174"/>
    <w:rsid w:val="001121DA"/>
    <w:rsid w:val="001364B6"/>
    <w:rsid w:val="0017380B"/>
    <w:rsid w:val="0017536F"/>
    <w:rsid w:val="00195BB8"/>
    <w:rsid w:val="001A49D1"/>
    <w:rsid w:val="001A5714"/>
    <w:rsid w:val="001B5920"/>
    <w:rsid w:val="001B5E51"/>
    <w:rsid w:val="001E3858"/>
    <w:rsid w:val="002178A7"/>
    <w:rsid w:val="002302B2"/>
    <w:rsid w:val="00244799"/>
    <w:rsid w:val="00265DE6"/>
    <w:rsid w:val="002A140F"/>
    <w:rsid w:val="002B12B6"/>
    <w:rsid w:val="00317ECE"/>
    <w:rsid w:val="00334845"/>
    <w:rsid w:val="00342DAC"/>
    <w:rsid w:val="00346AA9"/>
    <w:rsid w:val="00351E63"/>
    <w:rsid w:val="00360C00"/>
    <w:rsid w:val="00377276"/>
    <w:rsid w:val="00381795"/>
    <w:rsid w:val="00384760"/>
    <w:rsid w:val="003912A7"/>
    <w:rsid w:val="003B532E"/>
    <w:rsid w:val="003C1861"/>
    <w:rsid w:val="003C1CC5"/>
    <w:rsid w:val="003F493D"/>
    <w:rsid w:val="003F62D7"/>
    <w:rsid w:val="00404710"/>
    <w:rsid w:val="0042368C"/>
    <w:rsid w:val="004405C7"/>
    <w:rsid w:val="004473B2"/>
    <w:rsid w:val="00453595"/>
    <w:rsid w:val="00453804"/>
    <w:rsid w:val="00475F2B"/>
    <w:rsid w:val="004A6275"/>
    <w:rsid w:val="004A6531"/>
    <w:rsid w:val="004A7B65"/>
    <w:rsid w:val="004C1285"/>
    <w:rsid w:val="004C2446"/>
    <w:rsid w:val="004C3564"/>
    <w:rsid w:val="005025CF"/>
    <w:rsid w:val="00502A98"/>
    <w:rsid w:val="00522C28"/>
    <w:rsid w:val="00553CAC"/>
    <w:rsid w:val="00554164"/>
    <w:rsid w:val="005660A2"/>
    <w:rsid w:val="005706C0"/>
    <w:rsid w:val="00573A2F"/>
    <w:rsid w:val="00587B1C"/>
    <w:rsid w:val="00590D4A"/>
    <w:rsid w:val="005C5289"/>
    <w:rsid w:val="005C6BF5"/>
    <w:rsid w:val="005D4B63"/>
    <w:rsid w:val="005D7822"/>
    <w:rsid w:val="005E7D1E"/>
    <w:rsid w:val="006274C0"/>
    <w:rsid w:val="00633A13"/>
    <w:rsid w:val="00652262"/>
    <w:rsid w:val="006579D8"/>
    <w:rsid w:val="0066269D"/>
    <w:rsid w:val="006818E5"/>
    <w:rsid w:val="00687DED"/>
    <w:rsid w:val="00690033"/>
    <w:rsid w:val="00695DA2"/>
    <w:rsid w:val="006A2F65"/>
    <w:rsid w:val="006A3FC6"/>
    <w:rsid w:val="006A422B"/>
    <w:rsid w:val="006B73EA"/>
    <w:rsid w:val="006D2B5C"/>
    <w:rsid w:val="006E5609"/>
    <w:rsid w:val="006F37FE"/>
    <w:rsid w:val="00701A01"/>
    <w:rsid w:val="00743795"/>
    <w:rsid w:val="00752B65"/>
    <w:rsid w:val="007629E7"/>
    <w:rsid w:val="00766166"/>
    <w:rsid w:val="00771EFD"/>
    <w:rsid w:val="00772144"/>
    <w:rsid w:val="00777DBC"/>
    <w:rsid w:val="007A29BB"/>
    <w:rsid w:val="007C4039"/>
    <w:rsid w:val="007E4F09"/>
    <w:rsid w:val="007F3B4D"/>
    <w:rsid w:val="00810C2C"/>
    <w:rsid w:val="008236F0"/>
    <w:rsid w:val="008347C7"/>
    <w:rsid w:val="00840EF9"/>
    <w:rsid w:val="00865030"/>
    <w:rsid w:val="00880405"/>
    <w:rsid w:val="00886DAF"/>
    <w:rsid w:val="00887E94"/>
    <w:rsid w:val="008900CF"/>
    <w:rsid w:val="008A5D71"/>
    <w:rsid w:val="008C74E8"/>
    <w:rsid w:val="008E62CA"/>
    <w:rsid w:val="008F0C7D"/>
    <w:rsid w:val="008F3745"/>
    <w:rsid w:val="008F487D"/>
    <w:rsid w:val="008F5DA4"/>
    <w:rsid w:val="009018B6"/>
    <w:rsid w:val="00903C9D"/>
    <w:rsid w:val="00913044"/>
    <w:rsid w:val="009551DA"/>
    <w:rsid w:val="009567A9"/>
    <w:rsid w:val="00985648"/>
    <w:rsid w:val="009937FF"/>
    <w:rsid w:val="009A49FA"/>
    <w:rsid w:val="009B0FEB"/>
    <w:rsid w:val="009C2AA6"/>
    <w:rsid w:val="00A91EA0"/>
    <w:rsid w:val="00AA4CAB"/>
    <w:rsid w:val="00AA5582"/>
    <w:rsid w:val="00AD29A9"/>
    <w:rsid w:val="00B30EF6"/>
    <w:rsid w:val="00B448D6"/>
    <w:rsid w:val="00B44AF0"/>
    <w:rsid w:val="00B6765D"/>
    <w:rsid w:val="00B82491"/>
    <w:rsid w:val="00B85B9B"/>
    <w:rsid w:val="00BA49BD"/>
    <w:rsid w:val="00BD7C3D"/>
    <w:rsid w:val="00BE226E"/>
    <w:rsid w:val="00BE5BCC"/>
    <w:rsid w:val="00C27CF0"/>
    <w:rsid w:val="00C332B1"/>
    <w:rsid w:val="00C43737"/>
    <w:rsid w:val="00C653A5"/>
    <w:rsid w:val="00C74058"/>
    <w:rsid w:val="00CA031A"/>
    <w:rsid w:val="00CA2DB6"/>
    <w:rsid w:val="00CA401E"/>
    <w:rsid w:val="00CB45F4"/>
    <w:rsid w:val="00CD00F0"/>
    <w:rsid w:val="00D26A9C"/>
    <w:rsid w:val="00D46649"/>
    <w:rsid w:val="00D601C8"/>
    <w:rsid w:val="00D63AC8"/>
    <w:rsid w:val="00D6560E"/>
    <w:rsid w:val="00D65D63"/>
    <w:rsid w:val="00D74071"/>
    <w:rsid w:val="00DA4F85"/>
    <w:rsid w:val="00DC110D"/>
    <w:rsid w:val="00DE2598"/>
    <w:rsid w:val="00DE2DC8"/>
    <w:rsid w:val="00DE4D1D"/>
    <w:rsid w:val="00DF3341"/>
    <w:rsid w:val="00E01A0C"/>
    <w:rsid w:val="00E6358F"/>
    <w:rsid w:val="00E71AB2"/>
    <w:rsid w:val="00EB62C5"/>
    <w:rsid w:val="00EB6836"/>
    <w:rsid w:val="00ED608B"/>
    <w:rsid w:val="00EE7EE5"/>
    <w:rsid w:val="00F1565A"/>
    <w:rsid w:val="00F2379A"/>
    <w:rsid w:val="00F35A68"/>
    <w:rsid w:val="00F458CF"/>
    <w:rsid w:val="00F45FF0"/>
    <w:rsid w:val="00F637F7"/>
    <w:rsid w:val="00F66A39"/>
    <w:rsid w:val="00F76CCA"/>
    <w:rsid w:val="00F9017E"/>
    <w:rsid w:val="00F94597"/>
    <w:rsid w:val="00FC33CC"/>
    <w:rsid w:val="00FE27CC"/>
    <w:rsid w:val="00FE44D7"/>
    <w:rsid w:val="00FE5CD6"/>
    <w:rsid w:val="00FE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0EF9"/>
    <w:pPr>
      <w:keepNext/>
      <w:ind w:left="45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0E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46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0EF9"/>
    <w:pPr>
      <w:keepNext/>
      <w:ind w:left="45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0E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Galiahmetova</cp:lastModifiedBy>
  <cp:revision>5</cp:revision>
  <dcterms:created xsi:type="dcterms:W3CDTF">2016-01-14T07:36:00Z</dcterms:created>
  <dcterms:modified xsi:type="dcterms:W3CDTF">2016-02-25T03:13:00Z</dcterms:modified>
</cp:coreProperties>
</file>